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282D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Comune di </w:t>
      </w:r>
      <w:r w:rsidR="00FC28BA">
        <w:rPr>
          <w:rFonts w:ascii="Times New Roman" w:hAnsi="Times New Roman"/>
          <w:b/>
          <w:bCs/>
          <w:sz w:val="52"/>
          <w:szCs w:val="52"/>
        </w:rPr>
        <w:t>Pelugo</w:t>
      </w:r>
    </w:p>
    <w:p w14:paraId="4C7311CD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757EBBF0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Compensi lordi del sindaco, del vicesindaco</w:t>
      </w:r>
    </w:p>
    <w:p w14:paraId="19FCD78F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degli assessori, e consiglieri comunali</w:t>
      </w:r>
    </w:p>
    <w:p w14:paraId="13E635AF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52"/>
          <w:szCs w:val="52"/>
        </w:rPr>
      </w:pPr>
    </w:p>
    <w:p w14:paraId="01A63EEA" w14:textId="77777777" w:rsidR="00EF03B3" w:rsidRDefault="00EF03B3" w:rsidP="0028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L’indennità mensile lorda percepita, ai sensi della legge regionale n. 1 di data  05.02.2013, risulta la seguente:</w:t>
      </w:r>
    </w:p>
    <w:p w14:paraId="61C83D4B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8FE8F" w14:textId="4B006242" w:rsidR="00DA5F92" w:rsidRDefault="00DA5F92" w:rsidP="00DA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Dal </w:t>
      </w:r>
      <w:r w:rsidR="00686970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</w:t>
      </w:r>
      <w:r w:rsidR="00686970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 w:rsidR="0068697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al 31.12.202</w:t>
      </w:r>
      <w:r w:rsidR="00686970">
        <w:rPr>
          <w:rFonts w:ascii="Times New Roman" w:hAnsi="Times New Roman"/>
          <w:b/>
          <w:sz w:val="28"/>
          <w:szCs w:val="28"/>
        </w:rPr>
        <w:t>1</w:t>
      </w:r>
    </w:p>
    <w:p w14:paraId="68C66706" w14:textId="77777777" w:rsidR="00686970" w:rsidRDefault="00686970" w:rsidP="00DA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A5F92" w:rsidRPr="00967DDD" w14:paraId="6609C1F5" w14:textId="77777777" w:rsidTr="0062065C">
        <w:tc>
          <w:tcPr>
            <w:tcW w:w="4928" w:type="dxa"/>
            <w:shd w:val="pct12" w:color="auto" w:fill="auto"/>
          </w:tcPr>
          <w:p w14:paraId="744A7AD4" w14:textId="7777777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5710C6" w14:textId="7777777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DDD">
              <w:rPr>
                <w:rFonts w:ascii="Times New Roman" w:hAnsi="Times New Roman"/>
                <w:b/>
                <w:sz w:val="24"/>
                <w:szCs w:val="24"/>
              </w:rPr>
              <w:t>CARICA</w:t>
            </w:r>
          </w:p>
          <w:p w14:paraId="6F2B5C36" w14:textId="7777777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pct12" w:color="auto" w:fill="auto"/>
          </w:tcPr>
          <w:p w14:paraId="6D7D6D1D" w14:textId="7777777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FE825" w14:textId="7777777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DDD">
              <w:rPr>
                <w:rFonts w:ascii="Times New Roman" w:hAnsi="Times New Roman"/>
                <w:b/>
                <w:sz w:val="24"/>
                <w:szCs w:val="24"/>
              </w:rPr>
              <w:t>INDENNITA’LORDA/MENSILE</w:t>
            </w:r>
          </w:p>
        </w:tc>
      </w:tr>
      <w:tr w:rsidR="00DA5F92" w:rsidRPr="00967DDD" w14:paraId="12A2BFDD" w14:textId="77777777" w:rsidTr="0062065C">
        <w:tc>
          <w:tcPr>
            <w:tcW w:w="4928" w:type="dxa"/>
          </w:tcPr>
          <w:p w14:paraId="1F62D136" w14:textId="77777777" w:rsidR="00DA5F92" w:rsidRPr="00967DDD" w:rsidRDefault="00DA5F92" w:rsidP="0062065C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SINDACO 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Chiodega Mauro</w:t>
            </w:r>
          </w:p>
        </w:tc>
        <w:tc>
          <w:tcPr>
            <w:tcW w:w="4536" w:type="dxa"/>
          </w:tcPr>
          <w:p w14:paraId="2D00CC1A" w14:textId="3166AB2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€ 1.</w:t>
            </w:r>
            <w:r>
              <w:rPr>
                <w:rFonts w:ascii="Times New Roman" w:hAnsi="Times New Roman"/>
                <w:sz w:val="28"/>
                <w:szCs w:val="28"/>
              </w:rPr>
              <w:t>203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DA5F92" w:rsidRPr="00967DDD" w14:paraId="60BCE1D0" w14:textId="77777777" w:rsidTr="0062065C">
        <w:tc>
          <w:tcPr>
            <w:tcW w:w="4928" w:type="dxa"/>
          </w:tcPr>
          <w:p w14:paraId="08A74087" w14:textId="77777777" w:rsidR="00DA5F92" w:rsidRPr="00967DDD" w:rsidRDefault="00DA5F92" w:rsidP="0062065C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>VICESINDACO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Chiodega Paola</w:t>
            </w:r>
          </w:p>
        </w:tc>
        <w:tc>
          <w:tcPr>
            <w:tcW w:w="4536" w:type="dxa"/>
          </w:tcPr>
          <w:p w14:paraId="13633A36" w14:textId="512C5AAB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 xml:space="preserve">€    </w:t>
            </w:r>
            <w:r>
              <w:rPr>
                <w:rFonts w:ascii="Times New Roman" w:hAnsi="Times New Roman"/>
                <w:sz w:val="28"/>
                <w:szCs w:val="28"/>
              </w:rPr>
              <w:t>360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DA5F92" w:rsidRPr="00967DDD" w14:paraId="712809D7" w14:textId="77777777" w:rsidTr="0062065C">
        <w:tc>
          <w:tcPr>
            <w:tcW w:w="4928" w:type="dxa"/>
          </w:tcPr>
          <w:p w14:paraId="492FCB3E" w14:textId="2E298B64" w:rsidR="00DA5F92" w:rsidRPr="00967DDD" w:rsidRDefault="00DA5F92" w:rsidP="0062065C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ASSESSORE 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Pollini Sonia</w:t>
            </w:r>
          </w:p>
        </w:tc>
        <w:tc>
          <w:tcPr>
            <w:tcW w:w="4536" w:type="dxa"/>
          </w:tcPr>
          <w:p w14:paraId="4994EBD4" w14:textId="7C005787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 xml:space="preserve">€    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A5F92" w:rsidRPr="00967DDD" w14:paraId="5981290F" w14:textId="77777777" w:rsidTr="0062065C">
        <w:tc>
          <w:tcPr>
            <w:tcW w:w="4928" w:type="dxa"/>
          </w:tcPr>
          <w:p w14:paraId="280E778A" w14:textId="578297EB" w:rsidR="00DA5F92" w:rsidRPr="00967DDD" w:rsidRDefault="00DA5F92" w:rsidP="0062065C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ASSESSORE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Campidelli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Luca</w:t>
            </w:r>
          </w:p>
        </w:tc>
        <w:tc>
          <w:tcPr>
            <w:tcW w:w="4536" w:type="dxa"/>
          </w:tcPr>
          <w:p w14:paraId="4E0CBB7A" w14:textId="68273698" w:rsidR="00DA5F92" w:rsidRPr="00967DDD" w:rsidRDefault="00DA5F92" w:rsidP="0062065C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€.   2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5C7E7C23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D35A2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del Consiglio Comunale ///</w:t>
      </w:r>
    </w:p>
    <w:p w14:paraId="27AF8FC6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52B6597" w14:textId="77777777"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CONSIGLIERI COMUNALI</w:t>
      </w:r>
      <w:r>
        <w:rPr>
          <w:rFonts w:ascii="Times New Roman" w:hAnsi="Times New Roman"/>
          <w:sz w:val="28"/>
          <w:szCs w:val="28"/>
        </w:rPr>
        <w:t>, non percepiscono un’indennità mensile, bensì:</w:t>
      </w:r>
    </w:p>
    <w:p w14:paraId="3CE51059" w14:textId="77777777"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un gettone presenza pari ad Euro 30,00.= per partecipazione al Consiglio Comunale</w:t>
      </w:r>
    </w:p>
    <w:p w14:paraId="3AB0EC8A" w14:textId="77777777"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Le </w:t>
      </w:r>
      <w:r w:rsidRPr="00E61F33">
        <w:rPr>
          <w:rFonts w:ascii="Times New Roman" w:hAnsi="Times New Roman"/>
          <w:sz w:val="28"/>
          <w:szCs w:val="28"/>
        </w:rPr>
        <w:t>CO</w:t>
      </w:r>
      <w:r>
        <w:rPr>
          <w:rFonts w:ascii="Times New Roman" w:hAnsi="Times New Roman"/>
          <w:sz w:val="28"/>
          <w:szCs w:val="28"/>
        </w:rPr>
        <w:t>MMISSIONI CONSILIARI PERMANENTI E LE COMMISSIONI DI STUDIO non percepiscono alcun compenso</w:t>
      </w:r>
    </w:p>
    <w:p w14:paraId="306F4B8A" w14:textId="77777777"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1CC11" w14:textId="77777777" w:rsidR="00EF03B3" w:rsidRPr="00E61F3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03B3" w:rsidRPr="00E61F33" w:rsidSect="00C03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3462"/>
    <w:multiLevelType w:val="hybridMultilevel"/>
    <w:tmpl w:val="ACAC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D6A2F"/>
    <w:multiLevelType w:val="hybridMultilevel"/>
    <w:tmpl w:val="BC129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D8"/>
    <w:rsid w:val="00005854"/>
    <w:rsid w:val="00033B4E"/>
    <w:rsid w:val="000364F0"/>
    <w:rsid w:val="000413FC"/>
    <w:rsid w:val="000535B8"/>
    <w:rsid w:val="00094FD4"/>
    <w:rsid w:val="0011365E"/>
    <w:rsid w:val="00167C3B"/>
    <w:rsid w:val="0019058C"/>
    <w:rsid w:val="00191B06"/>
    <w:rsid w:val="001C0B43"/>
    <w:rsid w:val="001E6781"/>
    <w:rsid w:val="001F13CE"/>
    <w:rsid w:val="00217788"/>
    <w:rsid w:val="0024055A"/>
    <w:rsid w:val="002628B1"/>
    <w:rsid w:val="00281F83"/>
    <w:rsid w:val="002840F9"/>
    <w:rsid w:val="002F6163"/>
    <w:rsid w:val="003A3F85"/>
    <w:rsid w:val="003C28A1"/>
    <w:rsid w:val="003F3D6A"/>
    <w:rsid w:val="00403CC9"/>
    <w:rsid w:val="0044049A"/>
    <w:rsid w:val="00443CCF"/>
    <w:rsid w:val="00450BE2"/>
    <w:rsid w:val="00463186"/>
    <w:rsid w:val="004F3B76"/>
    <w:rsid w:val="005047ED"/>
    <w:rsid w:val="00523BE3"/>
    <w:rsid w:val="00540E16"/>
    <w:rsid w:val="00545C07"/>
    <w:rsid w:val="005C1E79"/>
    <w:rsid w:val="006200CB"/>
    <w:rsid w:val="00627589"/>
    <w:rsid w:val="00635220"/>
    <w:rsid w:val="00646E68"/>
    <w:rsid w:val="0066653D"/>
    <w:rsid w:val="00677371"/>
    <w:rsid w:val="00686970"/>
    <w:rsid w:val="006D0F79"/>
    <w:rsid w:val="006D5052"/>
    <w:rsid w:val="006F5D55"/>
    <w:rsid w:val="0070091E"/>
    <w:rsid w:val="00706F7B"/>
    <w:rsid w:val="007150E3"/>
    <w:rsid w:val="00721FD5"/>
    <w:rsid w:val="007264CF"/>
    <w:rsid w:val="007723B9"/>
    <w:rsid w:val="007A1473"/>
    <w:rsid w:val="007B0115"/>
    <w:rsid w:val="007E2329"/>
    <w:rsid w:val="00814BB2"/>
    <w:rsid w:val="00822CEB"/>
    <w:rsid w:val="00825155"/>
    <w:rsid w:val="008634C4"/>
    <w:rsid w:val="008A4725"/>
    <w:rsid w:val="008C15A8"/>
    <w:rsid w:val="008F72DA"/>
    <w:rsid w:val="0096303B"/>
    <w:rsid w:val="00967DDD"/>
    <w:rsid w:val="009905B2"/>
    <w:rsid w:val="009961E3"/>
    <w:rsid w:val="009C123E"/>
    <w:rsid w:val="009D1206"/>
    <w:rsid w:val="009F04A6"/>
    <w:rsid w:val="00A04BFD"/>
    <w:rsid w:val="00A70746"/>
    <w:rsid w:val="00AA264B"/>
    <w:rsid w:val="00AA6778"/>
    <w:rsid w:val="00AC3A43"/>
    <w:rsid w:val="00AC3C20"/>
    <w:rsid w:val="00AE4C8A"/>
    <w:rsid w:val="00AF3160"/>
    <w:rsid w:val="00AF3954"/>
    <w:rsid w:val="00B010BF"/>
    <w:rsid w:val="00B04FB6"/>
    <w:rsid w:val="00B33DDD"/>
    <w:rsid w:val="00B87CC3"/>
    <w:rsid w:val="00BA1FAA"/>
    <w:rsid w:val="00BA6161"/>
    <w:rsid w:val="00BC3D7F"/>
    <w:rsid w:val="00BF3EC3"/>
    <w:rsid w:val="00C03DD8"/>
    <w:rsid w:val="00C26A90"/>
    <w:rsid w:val="00C329F1"/>
    <w:rsid w:val="00C95B21"/>
    <w:rsid w:val="00CB3072"/>
    <w:rsid w:val="00CC0486"/>
    <w:rsid w:val="00CD5FB9"/>
    <w:rsid w:val="00D54993"/>
    <w:rsid w:val="00D61967"/>
    <w:rsid w:val="00D65B37"/>
    <w:rsid w:val="00D65C21"/>
    <w:rsid w:val="00D778D9"/>
    <w:rsid w:val="00DA5F92"/>
    <w:rsid w:val="00DB61BF"/>
    <w:rsid w:val="00DC061B"/>
    <w:rsid w:val="00E0386C"/>
    <w:rsid w:val="00E06BB3"/>
    <w:rsid w:val="00E2694F"/>
    <w:rsid w:val="00E37475"/>
    <w:rsid w:val="00E37E63"/>
    <w:rsid w:val="00E61F33"/>
    <w:rsid w:val="00E80C34"/>
    <w:rsid w:val="00EA1EC9"/>
    <w:rsid w:val="00EC257C"/>
    <w:rsid w:val="00EC680B"/>
    <w:rsid w:val="00ED090F"/>
    <w:rsid w:val="00EE2A34"/>
    <w:rsid w:val="00EF03B3"/>
    <w:rsid w:val="00F10A47"/>
    <w:rsid w:val="00F44652"/>
    <w:rsid w:val="00F4691D"/>
    <w:rsid w:val="00F50C8D"/>
    <w:rsid w:val="00FA1D6E"/>
    <w:rsid w:val="00FA319E"/>
    <w:rsid w:val="00FA45D7"/>
    <w:rsid w:val="00FC28BA"/>
    <w:rsid w:val="00FF4235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ABBF2"/>
  <w15:docId w15:val="{F503FE51-B983-4727-9FDE-7772F38A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F8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03D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03D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E0386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038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0386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038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0386C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0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3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647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Monica.Giustina</dc:creator>
  <cp:lastModifiedBy>Katia Pouli</cp:lastModifiedBy>
  <cp:revision>3</cp:revision>
  <dcterms:created xsi:type="dcterms:W3CDTF">2022-01-11T13:25:00Z</dcterms:created>
  <dcterms:modified xsi:type="dcterms:W3CDTF">2022-01-11T13:26:00Z</dcterms:modified>
</cp:coreProperties>
</file>